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9CA0" w14:textId="7264B6EC" w:rsidR="00FE0FFA" w:rsidRDefault="00FE0FFA" w:rsidP="004D63E0">
      <w:pPr>
        <w:rPr>
          <w:rFonts w:eastAsia="Times New Roman"/>
          <w:color w:val="5A5A5A"/>
          <w:sz w:val="23"/>
          <w:szCs w:val="23"/>
          <w:shd w:val="clear" w:color="auto" w:fill="FFFFFF"/>
        </w:rPr>
      </w:pPr>
    </w:p>
    <w:p w14:paraId="664F381E" w14:textId="1E56DB83" w:rsidR="0000400C" w:rsidRDefault="006F7CAF">
      <w:r>
        <w:rPr>
          <w:rFonts w:eastAsia="Times New Roman"/>
          <w:noProof/>
          <w:color w:val="5A5A5A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538B6A1B" wp14:editId="10CE3587">
            <wp:simplePos x="0" y="0"/>
            <wp:positionH relativeFrom="column">
              <wp:posOffset>0</wp:posOffset>
            </wp:positionH>
            <wp:positionV relativeFrom="paragraph">
              <wp:posOffset>847725</wp:posOffset>
            </wp:positionV>
            <wp:extent cx="3371215" cy="3950335"/>
            <wp:effectExtent l="0" t="0" r="63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2D84C" w14:textId="1B5B12D6" w:rsidR="00574DB7" w:rsidRDefault="00574DB7" w:rsidP="004D63E0">
      <w:pPr>
        <w:rPr>
          <w:rFonts w:eastAsia="Times New Roman"/>
          <w:color w:val="5A5A5A"/>
          <w:sz w:val="23"/>
          <w:szCs w:val="23"/>
          <w:shd w:val="clear" w:color="auto" w:fill="FFFFFF"/>
        </w:rPr>
      </w:pPr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Mr.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Rishabh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Singh did his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B.Tech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. from IMS Engineering College ,Ghaziabad (Under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Dr.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A.P.J Abdul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Kalam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Technical University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Lucknow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) India and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M.Tech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. from Rabindranath Tagore University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Raisen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(MP), India. He is work-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ing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as a Lecturer in the department of Mechanical Engineering at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Mahamaya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Polytechnic of Information Technology,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Anaugi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,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Kannauj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(U.P). His area of interest</w:t>
      </w:r>
      <w:r w:rsidR="008C1EA8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</w:t>
      </w:r>
      <w:r w:rsidR="009E3D82">
        <w:rPr>
          <w:rFonts w:eastAsia="Times New Roman"/>
          <w:color w:val="5A5A5A"/>
          <w:sz w:val="23"/>
          <w:szCs w:val="23"/>
          <w:shd w:val="clear" w:color="auto" w:fill="FFFFFF"/>
        </w:rPr>
        <w:t>are</w:t>
      </w:r>
      <w:r w:rsidR="00635483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Fluids and</w:t>
      </w:r>
      <w:r w:rsidR="00A12E10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</w:t>
      </w:r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Thermal </w:t>
      </w:r>
      <w:r w:rsidR="00A12E10">
        <w:rPr>
          <w:rFonts w:eastAsia="Times New Roman"/>
          <w:color w:val="5A5A5A"/>
          <w:sz w:val="23"/>
          <w:szCs w:val="23"/>
          <w:shd w:val="clear" w:color="auto" w:fill="FFFFFF"/>
        </w:rPr>
        <w:t>Engineering</w:t>
      </w:r>
      <w:r w:rsidR="00635483">
        <w:rPr>
          <w:rFonts w:eastAsia="Times New Roman"/>
          <w:color w:val="5A5A5A"/>
          <w:sz w:val="23"/>
          <w:szCs w:val="23"/>
        </w:rPr>
        <w:t>.</w:t>
      </w:r>
      <w:r w:rsidR="00A12E10">
        <w:rPr>
          <w:rFonts w:eastAsia="Times New Roman"/>
          <w:color w:val="5A5A5A"/>
          <w:sz w:val="23"/>
          <w:szCs w:val="23"/>
        </w:rPr>
        <w:t xml:space="preserve"> </w:t>
      </w:r>
      <w:r>
        <w:rPr>
          <w:rFonts w:eastAsia="Times New Roman"/>
          <w:color w:val="5A5A5A"/>
          <w:sz w:val="23"/>
          <w:szCs w:val="23"/>
          <w:shd w:val="clear" w:color="auto" w:fill="FFFFFF"/>
        </w:rPr>
        <w:t>Contact: rishabh.singh725@gmail.com</w:t>
      </w:r>
      <w:r>
        <w:rPr>
          <w:rFonts w:eastAsia="Times New Roman"/>
          <w:color w:val="5A5A5A"/>
          <w:sz w:val="23"/>
          <w:szCs w:val="23"/>
        </w:rPr>
        <w:br/>
      </w:r>
      <w:r>
        <w:rPr>
          <w:rFonts w:eastAsia="Times New Roman"/>
          <w:color w:val="5A5A5A"/>
          <w:sz w:val="23"/>
          <w:szCs w:val="23"/>
          <w:shd w:val="clear" w:color="auto" w:fill="FFFFFF"/>
        </w:rPr>
        <w:t>+91 8512838769</w:t>
      </w:r>
      <w:r w:rsidRPr="00FE0FFA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</w:t>
      </w:r>
    </w:p>
    <w:p w14:paraId="052FF5AD" w14:textId="1BF0B375" w:rsidR="003131EA" w:rsidRDefault="003131EA"/>
    <w:sectPr w:rsidR="00313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F4"/>
    <w:rsid w:val="0000400C"/>
    <w:rsid w:val="00041439"/>
    <w:rsid w:val="000D4075"/>
    <w:rsid w:val="0027230B"/>
    <w:rsid w:val="002C083C"/>
    <w:rsid w:val="002D2C4C"/>
    <w:rsid w:val="003131EA"/>
    <w:rsid w:val="00316A7D"/>
    <w:rsid w:val="0035277E"/>
    <w:rsid w:val="0038407A"/>
    <w:rsid w:val="003D5005"/>
    <w:rsid w:val="003E4DF4"/>
    <w:rsid w:val="00533F63"/>
    <w:rsid w:val="00574DB7"/>
    <w:rsid w:val="00635483"/>
    <w:rsid w:val="006F7CAF"/>
    <w:rsid w:val="007A75D6"/>
    <w:rsid w:val="00801C3B"/>
    <w:rsid w:val="008A5985"/>
    <w:rsid w:val="008C1EA8"/>
    <w:rsid w:val="00975064"/>
    <w:rsid w:val="009951AE"/>
    <w:rsid w:val="009E3D82"/>
    <w:rsid w:val="00A12E10"/>
    <w:rsid w:val="00C13BE7"/>
    <w:rsid w:val="00CD0A83"/>
    <w:rsid w:val="00E43C45"/>
    <w:rsid w:val="00F53A6E"/>
    <w:rsid w:val="00F727B9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1C590"/>
  <w15:chartTrackingRefBased/>
  <w15:docId w15:val="{677B1283-9663-9140-A9FB-30595C2E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918512838769</dc:creator>
  <cp:keywords/>
  <dc:description/>
  <cp:lastModifiedBy>918512838769</cp:lastModifiedBy>
  <cp:revision>10</cp:revision>
  <dcterms:created xsi:type="dcterms:W3CDTF">2023-02-25T05:25:00Z</dcterms:created>
  <dcterms:modified xsi:type="dcterms:W3CDTF">2023-02-25T05:34:00Z</dcterms:modified>
</cp:coreProperties>
</file>