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ADA1B" w14:textId="45507AC0" w:rsidR="00586DFA" w:rsidRDefault="00531F8C">
      <w:r>
        <w:rPr>
          <w:noProof/>
        </w:rPr>
        <w:drawing>
          <wp:anchor distT="0" distB="0" distL="114300" distR="114300" simplePos="0" relativeHeight="251659264" behindDoc="0" locked="0" layoutInCell="1" allowOverlap="1" wp14:anchorId="6AA80DBA" wp14:editId="1147C7BE">
            <wp:simplePos x="0" y="0"/>
            <wp:positionH relativeFrom="column">
              <wp:posOffset>15875</wp:posOffset>
            </wp:positionH>
            <wp:positionV relativeFrom="paragraph">
              <wp:posOffset>-83185</wp:posOffset>
            </wp:positionV>
            <wp:extent cx="3568065" cy="475107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065" cy="475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20E">
        <w:t xml:space="preserve">Ms. Maria did her </w:t>
      </w:r>
      <w:proofErr w:type="spellStart"/>
      <w:r w:rsidR="0084620E">
        <w:t>B.Tech</w:t>
      </w:r>
      <w:proofErr w:type="spellEnd"/>
      <w:r w:rsidR="0084620E">
        <w:t xml:space="preserve"> and </w:t>
      </w:r>
      <w:proofErr w:type="spellStart"/>
      <w:r w:rsidR="0084620E">
        <w:t>M.Tech</w:t>
      </w:r>
      <w:proofErr w:type="spellEnd"/>
      <w:r w:rsidR="0084620E">
        <w:t xml:space="preserve"> </w:t>
      </w:r>
      <w:r w:rsidR="00060646">
        <w:t xml:space="preserve">from the </w:t>
      </w:r>
      <w:r w:rsidR="00415009">
        <w:t>c</w:t>
      </w:r>
      <w:r w:rsidR="00060646">
        <w:t xml:space="preserve">entral </w:t>
      </w:r>
      <w:r w:rsidR="00415009">
        <w:t>u</w:t>
      </w:r>
      <w:r w:rsidR="00060646">
        <w:t xml:space="preserve">niversity </w:t>
      </w:r>
      <w:proofErr w:type="spellStart"/>
      <w:r w:rsidR="008E4525">
        <w:t>J</w:t>
      </w:r>
      <w:r w:rsidR="001821B1">
        <w:t>amia</w:t>
      </w:r>
      <w:proofErr w:type="spellEnd"/>
      <w:r w:rsidR="0084620E">
        <w:t xml:space="preserve"> </w:t>
      </w:r>
      <w:proofErr w:type="spellStart"/>
      <w:r w:rsidR="0084620E">
        <w:t>Millia</w:t>
      </w:r>
      <w:proofErr w:type="spellEnd"/>
      <w:r w:rsidR="0084620E">
        <w:t xml:space="preserve"> </w:t>
      </w:r>
      <w:proofErr w:type="spellStart"/>
      <w:r w:rsidR="0084620E">
        <w:t>Islamia</w:t>
      </w:r>
      <w:proofErr w:type="spellEnd"/>
      <w:r w:rsidR="0084620E">
        <w:t>,</w:t>
      </w:r>
      <w:r w:rsidR="00060646">
        <w:t xml:space="preserve"> </w:t>
      </w:r>
      <w:r w:rsidR="008E4525">
        <w:t>N</w:t>
      </w:r>
      <w:r w:rsidR="00060646">
        <w:t xml:space="preserve">ew </w:t>
      </w:r>
      <w:r w:rsidR="008E4525">
        <w:t>D</w:t>
      </w:r>
      <w:r w:rsidR="00060646">
        <w:t>elhi, India.</w:t>
      </w:r>
      <w:r w:rsidR="00490F3C">
        <w:t xml:space="preserve"> </w:t>
      </w:r>
      <w:r>
        <w:t xml:space="preserve"> </w:t>
      </w:r>
      <w:r w:rsidR="008E4525">
        <w:t xml:space="preserve">Currently </w:t>
      </w:r>
      <w:r w:rsidR="00C26CDD">
        <w:t xml:space="preserve">she is working as a lecturer </w:t>
      </w:r>
      <w:r w:rsidR="008A58EF">
        <w:t xml:space="preserve">in the </w:t>
      </w:r>
      <w:r w:rsidR="004E0405">
        <w:t>D</w:t>
      </w:r>
      <w:r w:rsidR="008A58EF">
        <w:t xml:space="preserve">epartment </w:t>
      </w:r>
      <w:r w:rsidR="00C26CDD">
        <w:t xml:space="preserve">of Mechanical </w:t>
      </w:r>
      <w:r w:rsidR="00F7265E">
        <w:t>E</w:t>
      </w:r>
      <w:r w:rsidR="00C26CDD">
        <w:t xml:space="preserve">ngineering </w:t>
      </w:r>
      <w:r w:rsidR="008A58EF">
        <w:t xml:space="preserve">at </w:t>
      </w:r>
      <w:proofErr w:type="spellStart"/>
      <w:r w:rsidR="008A58EF">
        <w:t>Mahamaya</w:t>
      </w:r>
      <w:proofErr w:type="spellEnd"/>
      <w:r w:rsidR="008A58EF">
        <w:t xml:space="preserve"> </w:t>
      </w:r>
      <w:r w:rsidR="008958C7">
        <w:t>P</w:t>
      </w:r>
      <w:r w:rsidR="008A58EF">
        <w:t xml:space="preserve">olytechnic of </w:t>
      </w:r>
      <w:r w:rsidR="007B7CDA">
        <w:t>In</w:t>
      </w:r>
      <w:r w:rsidR="008A58EF">
        <w:t>formation and</w:t>
      </w:r>
      <w:r w:rsidR="00DC3463">
        <w:t xml:space="preserve"> Technology</w:t>
      </w:r>
      <w:r w:rsidR="008A58EF">
        <w:t xml:space="preserve">, </w:t>
      </w:r>
      <w:proofErr w:type="spellStart"/>
      <w:r w:rsidR="00447059">
        <w:t>Anaugi</w:t>
      </w:r>
      <w:proofErr w:type="spellEnd"/>
      <w:r w:rsidR="00447059">
        <w:t xml:space="preserve">, </w:t>
      </w:r>
      <w:proofErr w:type="spellStart"/>
      <w:r w:rsidR="004E0405">
        <w:t>Kannauj</w:t>
      </w:r>
      <w:proofErr w:type="spellEnd"/>
      <w:r w:rsidR="00447059">
        <w:t xml:space="preserve"> (U.</w:t>
      </w:r>
      <w:r w:rsidR="00C45DAC">
        <w:t xml:space="preserve">P). </w:t>
      </w:r>
      <w:r w:rsidR="00447059">
        <w:t>H</w:t>
      </w:r>
      <w:r w:rsidR="00586DFA">
        <w:t>er area</w:t>
      </w:r>
      <w:r w:rsidR="00CC1143">
        <w:t xml:space="preserve">s </w:t>
      </w:r>
      <w:r w:rsidR="00586DFA">
        <w:t xml:space="preserve">of interest </w:t>
      </w:r>
      <w:r w:rsidR="00472198">
        <w:t>are</w:t>
      </w:r>
      <w:r w:rsidR="00586DFA">
        <w:t xml:space="preserve"> </w:t>
      </w:r>
      <w:r w:rsidR="00B21E34">
        <w:t>D</w:t>
      </w:r>
      <w:r w:rsidR="00586DFA">
        <w:t xml:space="preserve">esign </w:t>
      </w:r>
      <w:r w:rsidR="00040F61">
        <w:t xml:space="preserve">and Thermal </w:t>
      </w:r>
      <w:r w:rsidR="00CC1143">
        <w:t xml:space="preserve">Engineering. </w:t>
      </w:r>
    </w:p>
    <w:p w14:paraId="422F647F" w14:textId="63E321DE" w:rsidR="003D4315" w:rsidRDefault="003D4315">
      <w:r>
        <w:t>Contact</w:t>
      </w:r>
      <w:r w:rsidR="00611ECD">
        <w:t>:</w:t>
      </w:r>
      <w:r>
        <w:t xml:space="preserve"> mariasyed551@gmail.com</w:t>
      </w:r>
    </w:p>
    <w:sectPr w:rsidR="003D43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0E"/>
    <w:rsid w:val="00040F61"/>
    <w:rsid w:val="00060646"/>
    <w:rsid w:val="001821B1"/>
    <w:rsid w:val="002F18C5"/>
    <w:rsid w:val="003D4315"/>
    <w:rsid w:val="00415009"/>
    <w:rsid w:val="00447059"/>
    <w:rsid w:val="00472198"/>
    <w:rsid w:val="00490F3C"/>
    <w:rsid w:val="004E0405"/>
    <w:rsid w:val="00531F8C"/>
    <w:rsid w:val="00586DFA"/>
    <w:rsid w:val="00611ECD"/>
    <w:rsid w:val="0065071B"/>
    <w:rsid w:val="007B7CDA"/>
    <w:rsid w:val="0084620E"/>
    <w:rsid w:val="008958C7"/>
    <w:rsid w:val="008A58EF"/>
    <w:rsid w:val="008E4525"/>
    <w:rsid w:val="008F0CE2"/>
    <w:rsid w:val="00925E97"/>
    <w:rsid w:val="00B21E34"/>
    <w:rsid w:val="00C22E3F"/>
    <w:rsid w:val="00C26CDD"/>
    <w:rsid w:val="00C4311E"/>
    <w:rsid w:val="00C45DAC"/>
    <w:rsid w:val="00CC1143"/>
    <w:rsid w:val="00DB7253"/>
    <w:rsid w:val="00DC3463"/>
    <w:rsid w:val="00F7265E"/>
    <w:rsid w:val="00FD2F4D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461C02"/>
  <w15:chartTrackingRefBased/>
  <w15:docId w15:val="{ADEFB0D3-22C8-0C44-9D3C-2D803FAC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9354081873</dc:creator>
  <cp:keywords/>
  <dc:description/>
  <cp:lastModifiedBy>919354081873</cp:lastModifiedBy>
  <cp:revision>2</cp:revision>
  <dcterms:created xsi:type="dcterms:W3CDTF">2023-02-27T09:16:00Z</dcterms:created>
  <dcterms:modified xsi:type="dcterms:W3CDTF">2023-02-27T09:16:00Z</dcterms:modified>
</cp:coreProperties>
</file>